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Waiting on remaining files. Script almost complete in its foundation and ready to be shared.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consolidation and documentation work, finalize script for members to edit to their choosing.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Exam preparation.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working on testing for documentation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on the above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descriptions for Sprint 1 and Sprint 2 to the poster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adding sections for the remaining sprints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a function responsible for creating an annotation object and displaying the coordinates.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a legend as well as include inputs to change the x min and x max.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a second block, changed text a bit.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one more block and two graphic blocks to the poster.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